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6D28" w14:textId="0F17A8B1" w:rsidR="00D07146" w:rsidRPr="009C3CF2" w:rsidRDefault="00AA070E" w:rsidP="00A93CCC">
      <w:pPr>
        <w:pStyle w:val="Bezmezer"/>
        <w:spacing w:after="120" w:afterAutospacing="0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9C3CF2">
        <w:rPr>
          <w:rFonts w:ascii="Arial" w:hAnsi="Arial" w:cs="Arial"/>
          <w:b/>
          <w:bCs/>
          <w:sz w:val="32"/>
          <w:szCs w:val="32"/>
        </w:rPr>
        <w:t>Hlášení obecního rozhlasu</w:t>
      </w:r>
      <w:r w:rsidR="005B11E2" w:rsidRPr="009C3CF2">
        <w:rPr>
          <w:rFonts w:ascii="Arial" w:hAnsi="Arial" w:cs="Arial"/>
          <w:b/>
          <w:bCs/>
          <w:sz w:val="32"/>
          <w:szCs w:val="32"/>
        </w:rPr>
        <w:t xml:space="preserve"> </w:t>
      </w:r>
      <w:r w:rsidR="00B9718C" w:rsidRPr="009C3CF2">
        <w:rPr>
          <w:rFonts w:ascii="Arial" w:hAnsi="Arial" w:cs="Arial"/>
          <w:b/>
          <w:bCs/>
          <w:sz w:val="32"/>
          <w:szCs w:val="32"/>
        </w:rPr>
        <w:t>pá</w:t>
      </w:r>
      <w:r w:rsidR="00AF6533" w:rsidRPr="009C3CF2">
        <w:rPr>
          <w:rFonts w:ascii="Arial" w:hAnsi="Arial" w:cs="Arial"/>
          <w:b/>
          <w:bCs/>
          <w:sz w:val="32"/>
          <w:szCs w:val="32"/>
        </w:rPr>
        <w:t xml:space="preserve">tek </w:t>
      </w:r>
      <w:r w:rsidR="00B9718C" w:rsidRPr="009C3CF2">
        <w:rPr>
          <w:rFonts w:ascii="Arial" w:hAnsi="Arial" w:cs="Arial"/>
          <w:b/>
          <w:bCs/>
          <w:sz w:val="32"/>
          <w:szCs w:val="32"/>
        </w:rPr>
        <w:t>11</w:t>
      </w:r>
      <w:r w:rsidR="0070269E" w:rsidRPr="009C3CF2">
        <w:rPr>
          <w:rFonts w:ascii="Arial" w:hAnsi="Arial" w:cs="Arial"/>
          <w:b/>
          <w:bCs/>
          <w:sz w:val="32"/>
          <w:szCs w:val="32"/>
        </w:rPr>
        <w:t>. srpna</w:t>
      </w:r>
      <w:r w:rsidRPr="009C3CF2">
        <w:rPr>
          <w:rFonts w:ascii="Arial" w:hAnsi="Arial" w:cs="Arial"/>
          <w:b/>
          <w:bCs/>
          <w:sz w:val="32"/>
          <w:szCs w:val="32"/>
        </w:rPr>
        <w:t xml:space="preserve"> v</w:t>
      </w:r>
      <w:r w:rsidR="00AF6533" w:rsidRPr="009C3CF2">
        <w:rPr>
          <w:rFonts w:ascii="Arial" w:hAnsi="Arial" w:cs="Arial"/>
          <w:b/>
          <w:bCs/>
          <w:sz w:val="32"/>
          <w:szCs w:val="32"/>
        </w:rPr>
        <w:t> </w:t>
      </w:r>
      <w:r w:rsidR="005728DE" w:rsidRPr="009C3CF2">
        <w:rPr>
          <w:rFonts w:ascii="Arial" w:hAnsi="Arial" w:cs="Arial"/>
          <w:b/>
          <w:bCs/>
          <w:sz w:val="32"/>
          <w:szCs w:val="32"/>
        </w:rPr>
        <w:t>1</w:t>
      </w:r>
      <w:r w:rsidR="00B9718C" w:rsidRPr="009C3CF2">
        <w:rPr>
          <w:rFonts w:ascii="Arial" w:hAnsi="Arial" w:cs="Arial"/>
          <w:b/>
          <w:bCs/>
          <w:sz w:val="32"/>
          <w:szCs w:val="32"/>
        </w:rPr>
        <w:t>2</w:t>
      </w:r>
      <w:r w:rsidR="00AF6533" w:rsidRPr="009C3CF2">
        <w:rPr>
          <w:rFonts w:ascii="Arial" w:hAnsi="Arial" w:cs="Arial"/>
          <w:b/>
          <w:bCs/>
          <w:sz w:val="32"/>
          <w:szCs w:val="32"/>
        </w:rPr>
        <w:t>:15</w:t>
      </w:r>
      <w:r w:rsidR="00BB78E0" w:rsidRPr="009C3CF2">
        <w:rPr>
          <w:rFonts w:ascii="Arial" w:hAnsi="Arial" w:cs="Arial"/>
          <w:b/>
          <w:bCs/>
          <w:sz w:val="32"/>
          <w:szCs w:val="32"/>
        </w:rPr>
        <w:t xml:space="preserve"> </w:t>
      </w:r>
      <w:r w:rsidR="00F07F94" w:rsidRPr="009C3CF2">
        <w:rPr>
          <w:rFonts w:ascii="Arial" w:hAnsi="Arial" w:cs="Arial"/>
          <w:b/>
          <w:bCs/>
          <w:sz w:val="32"/>
          <w:szCs w:val="32"/>
        </w:rPr>
        <w:t>hod</w:t>
      </w:r>
    </w:p>
    <w:p w14:paraId="00FBE213" w14:textId="310E5793" w:rsidR="00CF20CB" w:rsidRPr="009C3CF2" w:rsidRDefault="005728DE" w:rsidP="009C3CF2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9C3CF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 xml:space="preserve">MUDr. Mitáš oznamuje, že od pondělí </w:t>
      </w:r>
      <w:proofErr w:type="gramStart"/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>14.8.</w:t>
      </w:r>
      <w:r w:rsidR="009C3CF2">
        <w:rPr>
          <w:rFonts w:ascii="Arial" w:eastAsia="Times New Roman" w:hAnsi="Arial" w:cs="Arial"/>
          <w:sz w:val="28"/>
          <w:szCs w:val="28"/>
          <w:lang w:eastAsia="cs-CZ"/>
        </w:rPr>
        <w:t>2023</w:t>
      </w:r>
      <w:proofErr w:type="gramEnd"/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 xml:space="preserve"> do středy 16.8.</w:t>
      </w:r>
      <w:r w:rsidR="009C3CF2">
        <w:rPr>
          <w:rFonts w:ascii="Arial" w:eastAsia="Times New Roman" w:hAnsi="Arial" w:cs="Arial"/>
          <w:sz w:val="28"/>
          <w:szCs w:val="28"/>
          <w:lang w:eastAsia="cs-CZ"/>
        </w:rPr>
        <w:t>2023</w:t>
      </w:r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 xml:space="preserve"> má dovolenou. Akutní stavy ošetří pohotovost Přerov nebo nemocnice Hranice.  V případě nemoci nebo ošetření lze ne</w:t>
      </w:r>
      <w:r w:rsidR="009C3CF2">
        <w:rPr>
          <w:rFonts w:ascii="Arial" w:eastAsia="Times New Roman" w:hAnsi="Arial" w:cs="Arial"/>
          <w:sz w:val="28"/>
          <w:szCs w:val="28"/>
          <w:lang w:eastAsia="cs-CZ"/>
        </w:rPr>
        <w:t>s</w:t>
      </w:r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 xml:space="preserve">chopenku požádat dodatečně, nebo požádejte na jeho </w:t>
      </w:r>
      <w:r w:rsidR="009C3CF2">
        <w:rPr>
          <w:rFonts w:ascii="Arial" w:eastAsia="Times New Roman" w:hAnsi="Arial" w:cs="Arial"/>
          <w:sz w:val="28"/>
          <w:szCs w:val="28"/>
          <w:lang w:eastAsia="cs-CZ"/>
        </w:rPr>
        <w:t xml:space="preserve">email: </w:t>
      </w:r>
      <w:r w:rsidR="00B9718C" w:rsidRPr="009C3CF2">
        <w:rPr>
          <w:rFonts w:ascii="Arial" w:eastAsia="Times New Roman" w:hAnsi="Arial" w:cs="Arial"/>
          <w:sz w:val="28"/>
          <w:szCs w:val="28"/>
          <w:lang w:eastAsia="cs-CZ"/>
        </w:rPr>
        <w:t>mitas.petr@tiscali.cz</w:t>
      </w:r>
      <w:r w:rsidR="009C3CF2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14:paraId="2BA33E66" w14:textId="77777777" w:rsidR="00B9718C" w:rsidRPr="009C3CF2" w:rsidRDefault="00B9718C" w:rsidP="009C3CF2">
      <w:pPr>
        <w:pStyle w:val="Odstavecseseznamem"/>
        <w:ind w:firstLine="0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DBB666B" w14:textId="7C850411" w:rsidR="00AF6533" w:rsidRPr="009C3CF2" w:rsidRDefault="00AF6533" w:rsidP="009C3CF2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 xml:space="preserve">V pondělí  </w:t>
      </w:r>
      <w:proofErr w:type="gramStart"/>
      <w:r w:rsidR="00B9718C"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14.8.</w:t>
      </w:r>
      <w:r w:rsid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2023</w:t>
      </w:r>
      <w:proofErr w:type="gramEnd"/>
      <w:r w:rsidR="00B9718C"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 xml:space="preserve"> </w:t>
      </w:r>
      <w:r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přijede v</w:t>
      </w:r>
      <w:r w:rsid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 </w:t>
      </w:r>
      <w:r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11</w:t>
      </w:r>
      <w:r w:rsid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>:0</w:t>
      </w:r>
      <w:r w:rsidRPr="009C3CF2">
        <w:rPr>
          <w:rStyle w:val="Siln"/>
          <w:rFonts w:ascii="Arial" w:eastAsia="Times New Roman" w:hAnsi="Arial" w:cs="Arial"/>
          <w:b w:val="0"/>
          <w:bCs w:val="0"/>
          <w:sz w:val="28"/>
          <w:szCs w:val="28"/>
          <w:lang w:eastAsia="cs-CZ"/>
        </w:rPr>
        <w:t xml:space="preserve">0 před OÚ pojízdná prodejna ROSNIČKA která bude prodávat před OÚ </w:t>
      </w:r>
      <w:r w:rsidRPr="009C3CF2">
        <w:rPr>
          <w:rStyle w:val="Siln"/>
          <w:rFonts w:ascii="Arial" w:hAnsi="Arial" w:cs="Arial"/>
          <w:b w:val="0"/>
          <w:bCs w:val="0"/>
          <w:sz w:val="28"/>
          <w:szCs w:val="28"/>
        </w:rPr>
        <w:t>obvyklý sortiment krmiv pro domácí a hospodářská zvířata, drogistické potřeby a základní potraviny</w:t>
      </w:r>
      <w:r w:rsidRPr="009C3CF2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.</w:t>
      </w:r>
    </w:p>
    <w:bookmarkEnd w:id="0"/>
    <w:p w14:paraId="19551C19" w14:textId="77777777" w:rsidR="00AF6533" w:rsidRPr="00CF20CB" w:rsidRDefault="00AF6533" w:rsidP="00AF6533">
      <w:pPr>
        <w:pStyle w:val="Odstavecseseznamem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B33CFE6" w14:textId="77777777" w:rsidR="00AF6533" w:rsidRPr="00835248" w:rsidRDefault="00AF6533" w:rsidP="00CC3455">
      <w:pPr>
        <w:pStyle w:val="Odstavecseseznamem"/>
        <w:ind w:firstLine="0"/>
        <w:rPr>
          <w:rStyle w:val="Siln"/>
          <w:rFonts w:ascii="Times New Roman" w:eastAsia="Times New Roman" w:hAnsi="Times New Roman" w:cs="Times New Roman"/>
          <w:b w:val="0"/>
          <w:bCs w:val="0"/>
          <w:color w:val="003399"/>
          <w:sz w:val="24"/>
          <w:szCs w:val="24"/>
          <w:lang w:eastAsia="cs-CZ"/>
        </w:rPr>
      </w:pPr>
    </w:p>
    <w:p w14:paraId="13F141CD" w14:textId="77777777" w:rsidR="00835248" w:rsidRPr="00835248" w:rsidRDefault="00835248" w:rsidP="00835248">
      <w:pPr>
        <w:pStyle w:val="Odstavecseseznamem"/>
        <w:ind w:firstLine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C0636A1" w14:textId="4DB09261" w:rsidR="005717DF" w:rsidRPr="005717DF" w:rsidRDefault="005717DF" w:rsidP="005717DF">
      <w:pPr>
        <w:pStyle w:val="Odstavecseseznamem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5717DF" w:rsidRPr="0057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FD"/>
    <w:multiLevelType w:val="hybridMultilevel"/>
    <w:tmpl w:val="9070A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6CD"/>
    <w:multiLevelType w:val="hybridMultilevel"/>
    <w:tmpl w:val="9C607670"/>
    <w:lvl w:ilvl="0" w:tplc="4168C4C8">
      <w:start w:val="1"/>
      <w:numFmt w:val="decimal"/>
      <w:lvlText w:val="%1."/>
      <w:lvlJc w:val="left"/>
      <w:pPr>
        <w:ind w:left="3" w:hanging="360"/>
      </w:pPr>
      <w:rPr>
        <w:rFonts w:ascii="Times New Roman" w:eastAsiaTheme="minorHAnsi" w:hAnsi="Times New Roman" w:cs="Times New Roman"/>
        <w:b w:val="0"/>
        <w:bCs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4B37A72"/>
    <w:multiLevelType w:val="hybridMultilevel"/>
    <w:tmpl w:val="E320F6F6"/>
    <w:lvl w:ilvl="0" w:tplc="C75E0A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65F8"/>
    <w:multiLevelType w:val="hybridMultilevel"/>
    <w:tmpl w:val="5740C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A78"/>
    <w:multiLevelType w:val="hybridMultilevel"/>
    <w:tmpl w:val="1562C8AA"/>
    <w:lvl w:ilvl="0" w:tplc="63E25870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5" w15:restartNumberingAfterBreak="0">
    <w:nsid w:val="0F9A4CA8"/>
    <w:multiLevelType w:val="hybridMultilevel"/>
    <w:tmpl w:val="3A24003A"/>
    <w:lvl w:ilvl="0" w:tplc="202461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A3018"/>
    <w:multiLevelType w:val="hybridMultilevel"/>
    <w:tmpl w:val="C5EC8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620"/>
    <w:multiLevelType w:val="hybridMultilevel"/>
    <w:tmpl w:val="F04656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F19A6"/>
    <w:multiLevelType w:val="hybridMultilevel"/>
    <w:tmpl w:val="F04656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887352"/>
    <w:multiLevelType w:val="hybridMultilevel"/>
    <w:tmpl w:val="EE84083C"/>
    <w:lvl w:ilvl="0" w:tplc="FAEA7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5876"/>
    <w:multiLevelType w:val="hybridMultilevel"/>
    <w:tmpl w:val="B890098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9020A"/>
    <w:multiLevelType w:val="hybridMultilevel"/>
    <w:tmpl w:val="F04656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C3257"/>
    <w:multiLevelType w:val="hybridMultilevel"/>
    <w:tmpl w:val="34FC2B9C"/>
    <w:lvl w:ilvl="0" w:tplc="AC466C0A">
      <w:start w:val="4"/>
      <w:numFmt w:val="decimal"/>
      <w:lvlText w:val="%1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74D0ABC"/>
    <w:multiLevelType w:val="hybridMultilevel"/>
    <w:tmpl w:val="9D320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E6575"/>
    <w:multiLevelType w:val="hybridMultilevel"/>
    <w:tmpl w:val="62829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60E3"/>
    <w:multiLevelType w:val="hybridMultilevel"/>
    <w:tmpl w:val="1D14F748"/>
    <w:lvl w:ilvl="0" w:tplc="9EBC2F54">
      <w:start w:val="1"/>
      <w:numFmt w:val="decimal"/>
      <w:lvlText w:val="%1."/>
      <w:lvlJc w:val="left"/>
      <w:pPr>
        <w:ind w:left="3" w:hanging="360"/>
      </w:pPr>
    </w:lvl>
    <w:lvl w:ilvl="1" w:tplc="04050019">
      <w:start w:val="1"/>
      <w:numFmt w:val="lowerLetter"/>
      <w:lvlText w:val="%2."/>
      <w:lvlJc w:val="left"/>
      <w:pPr>
        <w:ind w:left="723" w:hanging="360"/>
      </w:pPr>
    </w:lvl>
    <w:lvl w:ilvl="2" w:tplc="0405001B">
      <w:start w:val="1"/>
      <w:numFmt w:val="lowerRoman"/>
      <w:lvlText w:val="%3."/>
      <w:lvlJc w:val="right"/>
      <w:pPr>
        <w:ind w:left="1443" w:hanging="180"/>
      </w:pPr>
    </w:lvl>
    <w:lvl w:ilvl="3" w:tplc="0405000F">
      <w:start w:val="1"/>
      <w:numFmt w:val="decimal"/>
      <w:lvlText w:val="%4."/>
      <w:lvlJc w:val="left"/>
      <w:pPr>
        <w:ind w:left="2163" w:hanging="360"/>
      </w:pPr>
    </w:lvl>
    <w:lvl w:ilvl="4" w:tplc="04050019">
      <w:start w:val="1"/>
      <w:numFmt w:val="lowerLetter"/>
      <w:lvlText w:val="%5."/>
      <w:lvlJc w:val="left"/>
      <w:pPr>
        <w:ind w:left="2883" w:hanging="360"/>
      </w:pPr>
    </w:lvl>
    <w:lvl w:ilvl="5" w:tplc="0405001B">
      <w:start w:val="1"/>
      <w:numFmt w:val="lowerRoman"/>
      <w:lvlText w:val="%6."/>
      <w:lvlJc w:val="right"/>
      <w:pPr>
        <w:ind w:left="3603" w:hanging="180"/>
      </w:pPr>
    </w:lvl>
    <w:lvl w:ilvl="6" w:tplc="0405000F">
      <w:start w:val="1"/>
      <w:numFmt w:val="decimal"/>
      <w:lvlText w:val="%7."/>
      <w:lvlJc w:val="left"/>
      <w:pPr>
        <w:ind w:left="4323" w:hanging="360"/>
      </w:pPr>
    </w:lvl>
    <w:lvl w:ilvl="7" w:tplc="04050019">
      <w:start w:val="1"/>
      <w:numFmt w:val="lowerLetter"/>
      <w:lvlText w:val="%8."/>
      <w:lvlJc w:val="left"/>
      <w:pPr>
        <w:ind w:left="5043" w:hanging="360"/>
      </w:pPr>
    </w:lvl>
    <w:lvl w:ilvl="8" w:tplc="0405001B">
      <w:start w:val="1"/>
      <w:numFmt w:val="lowerRoman"/>
      <w:lvlText w:val="%9."/>
      <w:lvlJc w:val="right"/>
      <w:pPr>
        <w:ind w:left="5763" w:hanging="180"/>
      </w:pPr>
    </w:lvl>
  </w:abstractNum>
  <w:abstractNum w:abstractNumId="16" w15:restartNumberingAfterBreak="0">
    <w:nsid w:val="5B9708B1"/>
    <w:multiLevelType w:val="hybridMultilevel"/>
    <w:tmpl w:val="C67C0430"/>
    <w:lvl w:ilvl="0" w:tplc="C018D12A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7" w15:restartNumberingAfterBreak="0">
    <w:nsid w:val="76C54713"/>
    <w:multiLevelType w:val="hybridMultilevel"/>
    <w:tmpl w:val="679EA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535"/>
    <w:multiLevelType w:val="hybridMultilevel"/>
    <w:tmpl w:val="E30E1FCC"/>
    <w:lvl w:ilvl="0" w:tplc="1B3C2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FCB"/>
    <w:multiLevelType w:val="hybridMultilevel"/>
    <w:tmpl w:val="76F65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9"/>
  </w:num>
  <w:num w:numId="9">
    <w:abstractNumId w:val="9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0"/>
  </w:num>
  <w:num w:numId="17">
    <w:abstractNumId w:val="17"/>
  </w:num>
  <w:num w:numId="18">
    <w:abstractNumId w:val="8"/>
  </w:num>
  <w:num w:numId="19">
    <w:abstractNumId w:val="18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0E"/>
    <w:rsid w:val="00001D06"/>
    <w:rsid w:val="000248A0"/>
    <w:rsid w:val="00030C46"/>
    <w:rsid w:val="00046F8A"/>
    <w:rsid w:val="00050675"/>
    <w:rsid w:val="00055FB5"/>
    <w:rsid w:val="000A6ACD"/>
    <w:rsid w:val="000B285D"/>
    <w:rsid w:val="000C3620"/>
    <w:rsid w:val="000E4163"/>
    <w:rsid w:val="00103626"/>
    <w:rsid w:val="00121673"/>
    <w:rsid w:val="00134855"/>
    <w:rsid w:val="00135485"/>
    <w:rsid w:val="001500A7"/>
    <w:rsid w:val="00153731"/>
    <w:rsid w:val="001638C4"/>
    <w:rsid w:val="00163C0F"/>
    <w:rsid w:val="0018580A"/>
    <w:rsid w:val="00185921"/>
    <w:rsid w:val="00186C94"/>
    <w:rsid w:val="0019562B"/>
    <w:rsid w:val="001967C9"/>
    <w:rsid w:val="001B1F53"/>
    <w:rsid w:val="001C16AD"/>
    <w:rsid w:val="001D04A4"/>
    <w:rsid w:val="001D6117"/>
    <w:rsid w:val="001E1B7A"/>
    <w:rsid w:val="00213C75"/>
    <w:rsid w:val="00213CB1"/>
    <w:rsid w:val="00223E74"/>
    <w:rsid w:val="00246D93"/>
    <w:rsid w:val="00257629"/>
    <w:rsid w:val="0027270D"/>
    <w:rsid w:val="002750B4"/>
    <w:rsid w:val="00290899"/>
    <w:rsid w:val="00292E38"/>
    <w:rsid w:val="00295419"/>
    <w:rsid w:val="002A04EE"/>
    <w:rsid w:val="002A04F9"/>
    <w:rsid w:val="002B3EDF"/>
    <w:rsid w:val="002B44A2"/>
    <w:rsid w:val="002C2D25"/>
    <w:rsid w:val="002D2910"/>
    <w:rsid w:val="002D3A5E"/>
    <w:rsid w:val="002D5259"/>
    <w:rsid w:val="002D6932"/>
    <w:rsid w:val="002E3A2E"/>
    <w:rsid w:val="002E5C53"/>
    <w:rsid w:val="002F4865"/>
    <w:rsid w:val="00320104"/>
    <w:rsid w:val="003232CE"/>
    <w:rsid w:val="00334E9B"/>
    <w:rsid w:val="0033770E"/>
    <w:rsid w:val="0034727D"/>
    <w:rsid w:val="00350A24"/>
    <w:rsid w:val="00384342"/>
    <w:rsid w:val="00385A38"/>
    <w:rsid w:val="003941F1"/>
    <w:rsid w:val="00395669"/>
    <w:rsid w:val="003A01BF"/>
    <w:rsid w:val="003A160D"/>
    <w:rsid w:val="003B6CE3"/>
    <w:rsid w:val="003C0DC8"/>
    <w:rsid w:val="003C1BA9"/>
    <w:rsid w:val="003C2706"/>
    <w:rsid w:val="003C31C1"/>
    <w:rsid w:val="003D3CAE"/>
    <w:rsid w:val="003E2608"/>
    <w:rsid w:val="003E5047"/>
    <w:rsid w:val="003E73E0"/>
    <w:rsid w:val="00400122"/>
    <w:rsid w:val="0040352C"/>
    <w:rsid w:val="004854E3"/>
    <w:rsid w:val="004D57F6"/>
    <w:rsid w:val="004F0FCD"/>
    <w:rsid w:val="005119CD"/>
    <w:rsid w:val="005167AD"/>
    <w:rsid w:val="00523F93"/>
    <w:rsid w:val="00531CE2"/>
    <w:rsid w:val="00535ECE"/>
    <w:rsid w:val="00550A98"/>
    <w:rsid w:val="005560F3"/>
    <w:rsid w:val="005717DF"/>
    <w:rsid w:val="005728DE"/>
    <w:rsid w:val="005A14B9"/>
    <w:rsid w:val="005A198B"/>
    <w:rsid w:val="005B11E2"/>
    <w:rsid w:val="005C14AA"/>
    <w:rsid w:val="005C14BC"/>
    <w:rsid w:val="005C43C0"/>
    <w:rsid w:val="005C553D"/>
    <w:rsid w:val="00614F40"/>
    <w:rsid w:val="00623180"/>
    <w:rsid w:val="006344B0"/>
    <w:rsid w:val="006418BC"/>
    <w:rsid w:val="00645307"/>
    <w:rsid w:val="00645CDB"/>
    <w:rsid w:val="0067123B"/>
    <w:rsid w:val="006723AC"/>
    <w:rsid w:val="00675594"/>
    <w:rsid w:val="006D1D37"/>
    <w:rsid w:val="006F1209"/>
    <w:rsid w:val="006F42C4"/>
    <w:rsid w:val="0070269E"/>
    <w:rsid w:val="00720489"/>
    <w:rsid w:val="007215E0"/>
    <w:rsid w:val="007217A1"/>
    <w:rsid w:val="00733A08"/>
    <w:rsid w:val="00735F25"/>
    <w:rsid w:val="007500E1"/>
    <w:rsid w:val="0075392A"/>
    <w:rsid w:val="00761F52"/>
    <w:rsid w:val="0077037F"/>
    <w:rsid w:val="00782AAE"/>
    <w:rsid w:val="00790087"/>
    <w:rsid w:val="00790173"/>
    <w:rsid w:val="007B7979"/>
    <w:rsid w:val="007C1EFC"/>
    <w:rsid w:val="007C20B9"/>
    <w:rsid w:val="007D2E3A"/>
    <w:rsid w:val="007D788C"/>
    <w:rsid w:val="007E61E6"/>
    <w:rsid w:val="007E650D"/>
    <w:rsid w:val="007E6B15"/>
    <w:rsid w:val="007F2BEA"/>
    <w:rsid w:val="00804553"/>
    <w:rsid w:val="00810FEE"/>
    <w:rsid w:val="00812E47"/>
    <w:rsid w:val="00816995"/>
    <w:rsid w:val="00835248"/>
    <w:rsid w:val="00844A32"/>
    <w:rsid w:val="00860523"/>
    <w:rsid w:val="00872CDF"/>
    <w:rsid w:val="00882D6D"/>
    <w:rsid w:val="00883C68"/>
    <w:rsid w:val="00883CE1"/>
    <w:rsid w:val="008856B3"/>
    <w:rsid w:val="008A3CFB"/>
    <w:rsid w:val="008B466D"/>
    <w:rsid w:val="008B680D"/>
    <w:rsid w:val="008C512C"/>
    <w:rsid w:val="008C5A03"/>
    <w:rsid w:val="008D1CAA"/>
    <w:rsid w:val="008D466F"/>
    <w:rsid w:val="008E7DF8"/>
    <w:rsid w:val="00924587"/>
    <w:rsid w:val="00937FF9"/>
    <w:rsid w:val="00941916"/>
    <w:rsid w:val="00944299"/>
    <w:rsid w:val="009509FD"/>
    <w:rsid w:val="00974EE5"/>
    <w:rsid w:val="00993182"/>
    <w:rsid w:val="009952B1"/>
    <w:rsid w:val="009A0862"/>
    <w:rsid w:val="009B4354"/>
    <w:rsid w:val="009B5733"/>
    <w:rsid w:val="009C0FDB"/>
    <w:rsid w:val="009C1105"/>
    <w:rsid w:val="009C364A"/>
    <w:rsid w:val="009C3CF2"/>
    <w:rsid w:val="009E4E26"/>
    <w:rsid w:val="009E6933"/>
    <w:rsid w:val="009E7609"/>
    <w:rsid w:val="009F71BD"/>
    <w:rsid w:val="00A1322B"/>
    <w:rsid w:val="00A24EE1"/>
    <w:rsid w:val="00A82B4B"/>
    <w:rsid w:val="00A93CCC"/>
    <w:rsid w:val="00A96134"/>
    <w:rsid w:val="00A96451"/>
    <w:rsid w:val="00AA070E"/>
    <w:rsid w:val="00AD0F85"/>
    <w:rsid w:val="00AE77C5"/>
    <w:rsid w:val="00AF05DF"/>
    <w:rsid w:val="00AF3B83"/>
    <w:rsid w:val="00AF6533"/>
    <w:rsid w:val="00B019F7"/>
    <w:rsid w:val="00B02D49"/>
    <w:rsid w:val="00B06881"/>
    <w:rsid w:val="00B121B6"/>
    <w:rsid w:val="00B161BC"/>
    <w:rsid w:val="00B21FF3"/>
    <w:rsid w:val="00B24256"/>
    <w:rsid w:val="00B254C0"/>
    <w:rsid w:val="00B25502"/>
    <w:rsid w:val="00B351B5"/>
    <w:rsid w:val="00B424CF"/>
    <w:rsid w:val="00B62DD4"/>
    <w:rsid w:val="00B877CB"/>
    <w:rsid w:val="00B9718C"/>
    <w:rsid w:val="00BA11BD"/>
    <w:rsid w:val="00BA4254"/>
    <w:rsid w:val="00BB677B"/>
    <w:rsid w:val="00BB78E0"/>
    <w:rsid w:val="00BB7B2D"/>
    <w:rsid w:val="00BC566C"/>
    <w:rsid w:val="00BD558A"/>
    <w:rsid w:val="00BF1EE3"/>
    <w:rsid w:val="00BF24DD"/>
    <w:rsid w:val="00BF27C6"/>
    <w:rsid w:val="00BF3D7E"/>
    <w:rsid w:val="00BF4473"/>
    <w:rsid w:val="00C26CBB"/>
    <w:rsid w:val="00C3261B"/>
    <w:rsid w:val="00C343D3"/>
    <w:rsid w:val="00C51752"/>
    <w:rsid w:val="00C535F6"/>
    <w:rsid w:val="00C5766C"/>
    <w:rsid w:val="00C713E7"/>
    <w:rsid w:val="00C73A94"/>
    <w:rsid w:val="00C959D6"/>
    <w:rsid w:val="00C97BF6"/>
    <w:rsid w:val="00CA1E60"/>
    <w:rsid w:val="00CB0728"/>
    <w:rsid w:val="00CB3D7F"/>
    <w:rsid w:val="00CC3455"/>
    <w:rsid w:val="00CC522D"/>
    <w:rsid w:val="00CE1319"/>
    <w:rsid w:val="00CE678F"/>
    <w:rsid w:val="00CF07D7"/>
    <w:rsid w:val="00CF20CB"/>
    <w:rsid w:val="00CF30EE"/>
    <w:rsid w:val="00CF6CFB"/>
    <w:rsid w:val="00D0021A"/>
    <w:rsid w:val="00D07146"/>
    <w:rsid w:val="00D10B22"/>
    <w:rsid w:val="00D10E91"/>
    <w:rsid w:val="00D20089"/>
    <w:rsid w:val="00D22EA6"/>
    <w:rsid w:val="00D2365C"/>
    <w:rsid w:val="00D24262"/>
    <w:rsid w:val="00D24D0B"/>
    <w:rsid w:val="00D64BBF"/>
    <w:rsid w:val="00D72187"/>
    <w:rsid w:val="00D827BB"/>
    <w:rsid w:val="00D91F5C"/>
    <w:rsid w:val="00D96F98"/>
    <w:rsid w:val="00DA2CC3"/>
    <w:rsid w:val="00DA3B85"/>
    <w:rsid w:val="00DD75AF"/>
    <w:rsid w:val="00DE25D8"/>
    <w:rsid w:val="00DF065E"/>
    <w:rsid w:val="00DF09EB"/>
    <w:rsid w:val="00DF4B5E"/>
    <w:rsid w:val="00E10F16"/>
    <w:rsid w:val="00E17C4E"/>
    <w:rsid w:val="00E31CA4"/>
    <w:rsid w:val="00E31D69"/>
    <w:rsid w:val="00E35182"/>
    <w:rsid w:val="00E35C03"/>
    <w:rsid w:val="00E41A21"/>
    <w:rsid w:val="00E44693"/>
    <w:rsid w:val="00E50517"/>
    <w:rsid w:val="00E61B6D"/>
    <w:rsid w:val="00E7032F"/>
    <w:rsid w:val="00E72BBA"/>
    <w:rsid w:val="00E7569A"/>
    <w:rsid w:val="00E827C8"/>
    <w:rsid w:val="00EA74E0"/>
    <w:rsid w:val="00EB721A"/>
    <w:rsid w:val="00EB7E1D"/>
    <w:rsid w:val="00EC2FCE"/>
    <w:rsid w:val="00EC7904"/>
    <w:rsid w:val="00ED3862"/>
    <w:rsid w:val="00EE03B7"/>
    <w:rsid w:val="00EE1926"/>
    <w:rsid w:val="00EE3E40"/>
    <w:rsid w:val="00EF612A"/>
    <w:rsid w:val="00F0021C"/>
    <w:rsid w:val="00F01D33"/>
    <w:rsid w:val="00F0567C"/>
    <w:rsid w:val="00F07F94"/>
    <w:rsid w:val="00F141C0"/>
    <w:rsid w:val="00F165D5"/>
    <w:rsid w:val="00F200B4"/>
    <w:rsid w:val="00F32095"/>
    <w:rsid w:val="00F32493"/>
    <w:rsid w:val="00F35AF3"/>
    <w:rsid w:val="00F502BD"/>
    <w:rsid w:val="00F553D8"/>
    <w:rsid w:val="00F667EA"/>
    <w:rsid w:val="00F70F65"/>
    <w:rsid w:val="00F76F89"/>
    <w:rsid w:val="00F817DE"/>
    <w:rsid w:val="00F84D91"/>
    <w:rsid w:val="00F96A8A"/>
    <w:rsid w:val="00FA7F4F"/>
    <w:rsid w:val="00FC075F"/>
    <w:rsid w:val="00FC39AD"/>
    <w:rsid w:val="00FC592F"/>
    <w:rsid w:val="00FC649B"/>
    <w:rsid w:val="00FC74A6"/>
    <w:rsid w:val="00FC7941"/>
    <w:rsid w:val="00FF337B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7A44"/>
  <w15:chartTrackingRefBased/>
  <w15:docId w15:val="{EAD05298-331E-46E7-8745-7FFE6AE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0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070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AA070E"/>
    <w:pPr>
      <w:spacing w:before="100" w:beforeAutospacing="1" w:after="100" w:afterAutospacing="1" w:line="240" w:lineRule="auto"/>
      <w:ind w:hanging="357"/>
    </w:pPr>
  </w:style>
  <w:style w:type="paragraph" w:styleId="Odstavecseseznamem">
    <w:name w:val="List Paragraph"/>
    <w:basedOn w:val="Normln"/>
    <w:uiPriority w:val="34"/>
    <w:qFormat/>
    <w:rsid w:val="00AA070E"/>
    <w:pPr>
      <w:spacing w:before="100" w:beforeAutospacing="1" w:after="100" w:afterAutospacing="1" w:line="240" w:lineRule="auto"/>
      <w:ind w:left="720" w:hanging="357"/>
      <w:contextualSpacing/>
    </w:pPr>
  </w:style>
  <w:style w:type="paragraph" w:styleId="Normlnweb">
    <w:name w:val="Normal (Web)"/>
    <w:basedOn w:val="Normln"/>
    <w:uiPriority w:val="99"/>
    <w:unhideWhenUsed/>
    <w:rsid w:val="009C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1105"/>
    <w:rPr>
      <w:b/>
      <w:bCs/>
    </w:rPr>
  </w:style>
  <w:style w:type="paragraph" w:customStyle="1" w:styleId="-wm-msonormal">
    <w:name w:val="-wm-msonormal"/>
    <w:basedOn w:val="Normln"/>
    <w:rsid w:val="0067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2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23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3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6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54E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54E3"/>
    <w:rPr>
      <w:color w:val="605E5C"/>
      <w:shd w:val="clear" w:color="auto" w:fill="E1DFDD"/>
    </w:rPr>
  </w:style>
  <w:style w:type="paragraph" w:customStyle="1" w:styleId="-wm-text">
    <w:name w:val="-wm-text"/>
    <w:basedOn w:val="Normln"/>
    <w:rsid w:val="00A9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Piknová</dc:creator>
  <cp:keywords/>
  <dc:description/>
  <cp:lastModifiedBy>Koryčánek Tomáš</cp:lastModifiedBy>
  <cp:revision>3</cp:revision>
  <cp:lastPrinted>2023-05-12T11:24:00Z</cp:lastPrinted>
  <dcterms:created xsi:type="dcterms:W3CDTF">2023-08-11T10:07:00Z</dcterms:created>
  <dcterms:modified xsi:type="dcterms:W3CDTF">2023-08-11T10:12:00Z</dcterms:modified>
</cp:coreProperties>
</file>